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Новокузнецк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Новокузнецкий АВ, Кемеровская область - Кузбасс, г. Новокузнецк, ул. Транспортная,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Белово, Кемеровская область - Кузбасс, г. Белово, ул. Юбилейная,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Ленинск-Кузнецкий АВ, Кемеровская область - Кузбасс, г. Ленинск-Кузнецкий, ул. Шевцовой,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Журавлево, а/д 1Р384 "Новосибирск - Ленинск-Кузнецкий - Кемерово - Юрга", 150км+176м (справа), 150км+179м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В.Волошиной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Белово"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К-449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Мусохранова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Р-67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50К-19р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 ОП РЗ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